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惠州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市第三人民医</w:t>
      </w:r>
      <w:r>
        <w:rPr>
          <w:rFonts w:hint="eastAsia" w:ascii="黑体" w:hAnsi="黑体" w:eastAsia="黑体"/>
          <w:sz w:val="44"/>
          <w:szCs w:val="44"/>
        </w:rPr>
        <w:t>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院</w:t>
      </w:r>
      <w:r>
        <w:rPr>
          <w:rFonts w:hint="eastAsia" w:ascii="黑体" w:hAnsi="黑体" w:eastAsia="黑体"/>
          <w:sz w:val="44"/>
          <w:szCs w:val="44"/>
        </w:rPr>
        <w:t>本部</w:t>
      </w:r>
    </w:p>
    <w:p>
      <w:pPr>
        <w:snapToGrid w:val="0"/>
        <w:spacing w:line="300" w:lineRule="auto"/>
        <w:jc w:val="center"/>
        <w:rPr>
          <w:rFonts w:hint="default" w:ascii="仿宋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园林景观提升设计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基本资料</w:t>
      </w:r>
    </w:p>
    <w:p>
      <w:pPr>
        <w:snapToGrid w:val="0"/>
        <w:spacing w:line="312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12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一、医院的院训、宗旨、愿景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1.院训: 明德至善，医道至诚。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是医院历史和文化的积淀，是医院精神和灵魂的象征，是医院办院理念的集中体现，是医院职工共同遵守的行为规范。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以道德为先至善行医，用至诚之心服务为民，是我院上下谨记之院训精神,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2.宗旨: 惠心仁术，济民安康。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是医院的根本目的或意图。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以惠心仁术救死扶伤，让四方民众永守安康，是我院上下恪守之服务宗旨。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3.愿景: 敦厚崇礼，医患同心。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是医院希望创造的未来景象，是医院与职工的共同目标理想; 它直接指导医院的发展战略规划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以忠厚为本崇尚礼仪，达医患和谐同德同心，是我院上下追求之医道愿景。</w:t>
      </w:r>
    </w:p>
    <w:p>
      <w:pPr>
        <w:snapToGrid w:val="0"/>
        <w:spacing w:line="312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二、“家”文化：爱院如家，视病人如亲人、待同事如家人。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中国特色社会主义文化发展道路，弘扬中华民族精神。发扬敬佑生命、救死扶伤、甘于奉献、大爱无疆的新时代医疗卫生职业精神。坚定文化自信，我们要时刻践行“爱院如家，视病人如亲人、待同事如家人”的家文化理念，激发广大干部职工干事创业内生动力。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312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三、粮仓连接示意</w:t>
      </w:r>
    </w:p>
    <w:bookmarkEnd w:id="0"/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1647825</wp:posOffset>
                </wp:positionV>
                <wp:extent cx="787400" cy="1403985"/>
                <wp:effectExtent l="0" t="0" r="13335" b="2540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7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二期3楼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8.3pt;margin-top:129.75pt;height:110.55pt;width:62pt;z-index:251659264;mso-width-relative:page;mso-height-relative:margin;mso-height-percent:200;" fillcolor="#FFFFFF" filled="t" stroked="t" coordsize="21600,21600" o:gfxdata="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HSdg32gAAAAoBAAAPAAAAAAAAAAEAIAAAACIAAABkcnMv&#10;ZG93bnJldi54bWxQSwECFAAUAAAACACHTuJABu7BZDoCAAB9BAAADgAAAAAAAAABACAAAAApAQAA&#10;ZHJzL2Uyb0RvYy54bWxQSwUGAAAAAAYABgBZAQAA1QUAAAAA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二期3楼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229735" cy="3462655"/>
            <wp:effectExtent l="0" t="0" r="0" b="4445"/>
            <wp:docPr id="1" name="图片 1" descr="E:\WeChat Files\wxid_i6ls7ciz0z7821\FileStorage\Temp\269d2d1ed9b6dda0fd09fcb09d646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WeChat Files\wxid_i6ls7ciz0z7821\FileStorage\Temp\269d2d1ed9b6dda0fd09fcb09d646f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4495" cy="346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377690" cy="3124835"/>
            <wp:effectExtent l="0" t="0" r="3810" b="0"/>
            <wp:docPr id="2" name="图片 2" descr="E:\WeChat Files\wxid_i6ls7ciz0z7821\FileStorage\Temp\c1e7c1fa1450a41a56972bf39a49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WeChat Files\wxid_i6ls7ciz0z7821\FileStorage\Temp\c1e7c1fa1450a41a56972bf39a49e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2249" cy="312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TI1YTY4ODNiZTM2OTYyMDM5MmI4MDc1YTRmYWIifQ=="/>
  </w:docVars>
  <w:rsids>
    <w:rsidRoot w:val="00870776"/>
    <w:rsid w:val="00002A4B"/>
    <w:rsid w:val="00012855"/>
    <w:rsid w:val="000222BB"/>
    <w:rsid w:val="00027FF4"/>
    <w:rsid w:val="00043CF6"/>
    <w:rsid w:val="00047F99"/>
    <w:rsid w:val="000B2A00"/>
    <w:rsid w:val="000C339A"/>
    <w:rsid w:val="000D409B"/>
    <w:rsid w:val="000E2AEA"/>
    <w:rsid w:val="000F1A60"/>
    <w:rsid w:val="0011301E"/>
    <w:rsid w:val="001132EE"/>
    <w:rsid w:val="00120872"/>
    <w:rsid w:val="00122B8A"/>
    <w:rsid w:val="00151373"/>
    <w:rsid w:val="00151A17"/>
    <w:rsid w:val="00167217"/>
    <w:rsid w:val="00171144"/>
    <w:rsid w:val="00195DAC"/>
    <w:rsid w:val="001A247E"/>
    <w:rsid w:val="001B1732"/>
    <w:rsid w:val="001B2BCC"/>
    <w:rsid w:val="001E6145"/>
    <w:rsid w:val="00202A4A"/>
    <w:rsid w:val="002059E4"/>
    <w:rsid w:val="0022446A"/>
    <w:rsid w:val="00251236"/>
    <w:rsid w:val="002609E5"/>
    <w:rsid w:val="00260BD7"/>
    <w:rsid w:val="002A40F1"/>
    <w:rsid w:val="002B561F"/>
    <w:rsid w:val="002D3789"/>
    <w:rsid w:val="002F1B42"/>
    <w:rsid w:val="00301176"/>
    <w:rsid w:val="0031131C"/>
    <w:rsid w:val="0031760C"/>
    <w:rsid w:val="00323E39"/>
    <w:rsid w:val="00331E65"/>
    <w:rsid w:val="003653C0"/>
    <w:rsid w:val="0038616B"/>
    <w:rsid w:val="00387FD3"/>
    <w:rsid w:val="00397AEC"/>
    <w:rsid w:val="003C1B78"/>
    <w:rsid w:val="003E04B6"/>
    <w:rsid w:val="0040522B"/>
    <w:rsid w:val="00463310"/>
    <w:rsid w:val="00464A1F"/>
    <w:rsid w:val="00496103"/>
    <w:rsid w:val="004B2E9E"/>
    <w:rsid w:val="004F1E99"/>
    <w:rsid w:val="00501F4B"/>
    <w:rsid w:val="00507F0C"/>
    <w:rsid w:val="00511FCD"/>
    <w:rsid w:val="00531C53"/>
    <w:rsid w:val="0053764B"/>
    <w:rsid w:val="00543F32"/>
    <w:rsid w:val="0055625D"/>
    <w:rsid w:val="0056521E"/>
    <w:rsid w:val="0057275D"/>
    <w:rsid w:val="00575E97"/>
    <w:rsid w:val="005B6379"/>
    <w:rsid w:val="005C1328"/>
    <w:rsid w:val="005F1E9E"/>
    <w:rsid w:val="005F489B"/>
    <w:rsid w:val="006043C3"/>
    <w:rsid w:val="00611CC9"/>
    <w:rsid w:val="00614293"/>
    <w:rsid w:val="00644232"/>
    <w:rsid w:val="006579C7"/>
    <w:rsid w:val="00661E07"/>
    <w:rsid w:val="00662B64"/>
    <w:rsid w:val="006B2629"/>
    <w:rsid w:val="006C263F"/>
    <w:rsid w:val="0070703A"/>
    <w:rsid w:val="00721BB3"/>
    <w:rsid w:val="007424E6"/>
    <w:rsid w:val="00753572"/>
    <w:rsid w:val="00753611"/>
    <w:rsid w:val="00756F18"/>
    <w:rsid w:val="007937EE"/>
    <w:rsid w:val="007A2A50"/>
    <w:rsid w:val="007E55A4"/>
    <w:rsid w:val="00842282"/>
    <w:rsid w:val="00852C29"/>
    <w:rsid w:val="00870776"/>
    <w:rsid w:val="008A030C"/>
    <w:rsid w:val="008C7FF0"/>
    <w:rsid w:val="009145F2"/>
    <w:rsid w:val="00926E65"/>
    <w:rsid w:val="00941025"/>
    <w:rsid w:val="00973FBB"/>
    <w:rsid w:val="0098287F"/>
    <w:rsid w:val="009A78A8"/>
    <w:rsid w:val="00A0617D"/>
    <w:rsid w:val="00A070DD"/>
    <w:rsid w:val="00A5059B"/>
    <w:rsid w:val="00A8560B"/>
    <w:rsid w:val="00A86E19"/>
    <w:rsid w:val="00A95745"/>
    <w:rsid w:val="00AB23AC"/>
    <w:rsid w:val="00AC03C2"/>
    <w:rsid w:val="00AC19B7"/>
    <w:rsid w:val="00AD26D7"/>
    <w:rsid w:val="00AE3168"/>
    <w:rsid w:val="00B05B3A"/>
    <w:rsid w:val="00B1488A"/>
    <w:rsid w:val="00B244A6"/>
    <w:rsid w:val="00B6416E"/>
    <w:rsid w:val="00B83000"/>
    <w:rsid w:val="00BB5EAC"/>
    <w:rsid w:val="00BD7B3C"/>
    <w:rsid w:val="00C04D3D"/>
    <w:rsid w:val="00C07700"/>
    <w:rsid w:val="00C11367"/>
    <w:rsid w:val="00C50C7E"/>
    <w:rsid w:val="00C56434"/>
    <w:rsid w:val="00C722CF"/>
    <w:rsid w:val="00C82E57"/>
    <w:rsid w:val="00C91FA3"/>
    <w:rsid w:val="00CA482E"/>
    <w:rsid w:val="00CA5C83"/>
    <w:rsid w:val="00CC2288"/>
    <w:rsid w:val="00CC6C31"/>
    <w:rsid w:val="00CD7A63"/>
    <w:rsid w:val="00CF3176"/>
    <w:rsid w:val="00D06C81"/>
    <w:rsid w:val="00D1011C"/>
    <w:rsid w:val="00D114EC"/>
    <w:rsid w:val="00D16783"/>
    <w:rsid w:val="00D27F53"/>
    <w:rsid w:val="00D312C2"/>
    <w:rsid w:val="00D53F03"/>
    <w:rsid w:val="00D77CAF"/>
    <w:rsid w:val="00D934C2"/>
    <w:rsid w:val="00DE560B"/>
    <w:rsid w:val="00DF5F63"/>
    <w:rsid w:val="00E07911"/>
    <w:rsid w:val="00EA0E18"/>
    <w:rsid w:val="00EA6CCA"/>
    <w:rsid w:val="00EB3263"/>
    <w:rsid w:val="00EB5D99"/>
    <w:rsid w:val="00EE0682"/>
    <w:rsid w:val="00F222E6"/>
    <w:rsid w:val="00F3014E"/>
    <w:rsid w:val="00F52A9A"/>
    <w:rsid w:val="00F56E4F"/>
    <w:rsid w:val="00F6330D"/>
    <w:rsid w:val="00FA27B0"/>
    <w:rsid w:val="00FB295C"/>
    <w:rsid w:val="00FB3714"/>
    <w:rsid w:val="00FB49A8"/>
    <w:rsid w:val="00FB6E1B"/>
    <w:rsid w:val="00FF7894"/>
    <w:rsid w:val="02E56AB9"/>
    <w:rsid w:val="0EB43609"/>
    <w:rsid w:val="0EFF11B3"/>
    <w:rsid w:val="50BF7BB6"/>
    <w:rsid w:val="547F57D0"/>
    <w:rsid w:val="607660BF"/>
    <w:rsid w:val="7BE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1277</Words>
  <Characters>1288</Characters>
  <Lines>9</Lines>
  <Paragraphs>2</Paragraphs>
  <TotalTime>301</TotalTime>
  <ScaleCrop>false</ScaleCrop>
  <LinksUpToDate>false</LinksUpToDate>
  <CharactersWithSpaces>1292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2024-06-23T03:58:00Z</dcterms:created>
  <dc:creator>z</dc:creator>
  <cp:lastModifiedBy>阿狗阿狗汪汪汪</cp:lastModifiedBy>
  <dcterms:modified xsi:type="dcterms:W3CDTF">2024-06-24T02:05:08Z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419D9EE4F8E94FDB8305BC8EB061573D_13</vt:lpwstr>
  </property>
</Properties>
</file>