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D249C" w14:textId="77777777" w:rsidR="00CF6933" w:rsidRDefault="00000000">
      <w:pPr>
        <w:jc w:val="center"/>
        <w:rPr>
          <w:rFonts w:ascii="仿宋_GB2312" w:eastAsia="仿宋_GB2312" w:hAnsi="仿宋_GB2312" w:cs="仿宋_GB2312"/>
          <w:b/>
          <w:bCs/>
          <w:color w:val="282828"/>
          <w:sz w:val="44"/>
          <w:szCs w:val="44"/>
          <w:shd w:val="clear" w:color="auto" w:fill="FFFFFF"/>
        </w:rPr>
      </w:pPr>
      <w:r>
        <w:rPr>
          <w:rFonts w:ascii="仿宋_GB2312" w:eastAsia="仿宋_GB2312" w:hAnsi="仿宋_GB2312" w:cs="仿宋_GB2312" w:hint="eastAsia"/>
          <w:b/>
          <w:bCs/>
          <w:color w:val="282828"/>
          <w:sz w:val="44"/>
          <w:szCs w:val="44"/>
          <w:shd w:val="clear" w:color="auto" w:fill="FFFFFF"/>
        </w:rPr>
        <w:t>近三年内在经营活动中没有重大违法记录的承诺函</w:t>
      </w:r>
    </w:p>
    <w:p w14:paraId="76D23A5A" w14:textId="77777777" w:rsidR="00CF6933" w:rsidRDefault="00CF6933">
      <w:pPr>
        <w:pStyle w:val="1"/>
        <w:ind w:firstLine="420"/>
      </w:pPr>
    </w:p>
    <w:p w14:paraId="7A158C0C" w14:textId="77777777" w:rsidR="00CF6933" w:rsidRDefault="00000000">
      <w:pPr>
        <w:rPr>
          <w:rFonts w:ascii="仿宋" w:eastAsia="仿宋" w:hAnsi="仿宋" w:cs="仿宋"/>
          <w:sz w:val="30"/>
          <w:szCs w:val="30"/>
        </w:rPr>
      </w:pPr>
      <w:r>
        <w:rPr>
          <w:rFonts w:ascii="仿宋" w:eastAsia="仿宋" w:hAnsi="仿宋" w:cs="仿宋" w:hint="eastAsia"/>
          <w:sz w:val="30"/>
          <w:szCs w:val="30"/>
        </w:rPr>
        <w:t>致：惠州市第三人民医院</w:t>
      </w:r>
    </w:p>
    <w:p w14:paraId="27AAA438" w14:textId="77777777" w:rsidR="00CF6933" w:rsidRDefault="00CF6933">
      <w:pPr>
        <w:rPr>
          <w:rFonts w:ascii="仿宋" w:eastAsia="仿宋" w:hAnsi="仿宋" w:cs="仿宋"/>
          <w:sz w:val="30"/>
          <w:szCs w:val="30"/>
        </w:rPr>
      </w:pPr>
    </w:p>
    <w:p w14:paraId="586AB58F" w14:textId="77777777" w:rsidR="00CF6933" w:rsidRDefault="00000000">
      <w:pPr>
        <w:ind w:firstLineChars="200" w:firstLine="600"/>
        <w:rPr>
          <w:rFonts w:ascii="仿宋" w:eastAsia="仿宋" w:hAnsi="仿宋" w:cs="仿宋"/>
          <w:sz w:val="30"/>
          <w:szCs w:val="30"/>
        </w:rPr>
      </w:pPr>
      <w:r>
        <w:rPr>
          <w:rFonts w:ascii="仿宋" w:eastAsia="仿宋" w:hAnsi="仿宋" w:cs="仿宋" w:hint="eastAsia"/>
          <w:sz w:val="30"/>
          <w:szCs w:val="30"/>
        </w:rPr>
        <w:t>我单位近三年内在经营活动中没有重大违法记录及履约纠纷，特此承诺。</w:t>
      </w:r>
    </w:p>
    <w:p w14:paraId="10C41827" w14:textId="77777777" w:rsidR="00CF6933" w:rsidRDefault="00000000">
      <w:pPr>
        <w:ind w:firstLineChars="200" w:firstLine="600"/>
        <w:rPr>
          <w:rFonts w:ascii="仿宋" w:eastAsia="仿宋" w:hAnsi="仿宋" w:cs="仿宋"/>
          <w:sz w:val="30"/>
          <w:szCs w:val="30"/>
        </w:rPr>
      </w:pPr>
      <w:r>
        <w:rPr>
          <w:rFonts w:ascii="仿宋" w:eastAsia="仿宋" w:hAnsi="仿宋" w:cs="仿宋" w:hint="eastAsia"/>
          <w:sz w:val="30"/>
          <w:szCs w:val="30"/>
        </w:rPr>
        <w:t>若招标人在本项目采购过程中发现我单位近三年内在经营活动中有重大违法记录及履约纠纷，我单位将无条件的退出本项目的招标，并承担因此引起的一切后果。</w:t>
      </w:r>
    </w:p>
    <w:p w14:paraId="4DDF448B" w14:textId="77777777" w:rsidR="00CF6933" w:rsidRDefault="00CF6933">
      <w:pPr>
        <w:rPr>
          <w:rFonts w:ascii="仿宋" w:eastAsia="仿宋" w:hAnsi="仿宋" w:cs="仿宋"/>
          <w:sz w:val="30"/>
          <w:szCs w:val="30"/>
        </w:rPr>
      </w:pPr>
    </w:p>
    <w:p w14:paraId="09556111" w14:textId="77777777" w:rsidR="00CF6933" w:rsidRDefault="00000000">
      <w:pPr>
        <w:rPr>
          <w:rFonts w:ascii="仿宋" w:eastAsia="仿宋" w:hAnsi="仿宋" w:cs="仿宋"/>
          <w:sz w:val="30"/>
          <w:szCs w:val="30"/>
        </w:rPr>
      </w:pPr>
      <w:r>
        <w:rPr>
          <w:rFonts w:ascii="仿宋" w:eastAsia="仿宋" w:hAnsi="仿宋" w:cs="仿宋" w:hint="eastAsia"/>
          <w:sz w:val="30"/>
          <w:szCs w:val="30"/>
        </w:rPr>
        <w:t xml:space="preserve">  </w:t>
      </w:r>
    </w:p>
    <w:p w14:paraId="2B79711D" w14:textId="77777777" w:rsidR="00CF6933" w:rsidRDefault="00CF6933">
      <w:pPr>
        <w:rPr>
          <w:rFonts w:ascii="仿宋" w:eastAsia="仿宋" w:hAnsi="仿宋" w:cs="仿宋"/>
          <w:sz w:val="30"/>
          <w:szCs w:val="30"/>
        </w:rPr>
      </w:pPr>
    </w:p>
    <w:p w14:paraId="6CF53841" w14:textId="77777777" w:rsidR="00CF6933" w:rsidRDefault="00000000">
      <w:pPr>
        <w:rPr>
          <w:rFonts w:ascii="仿宋" w:eastAsia="仿宋" w:hAnsi="仿宋" w:cs="仿宋"/>
          <w:sz w:val="30"/>
          <w:szCs w:val="30"/>
        </w:rPr>
      </w:pPr>
      <w:r>
        <w:rPr>
          <w:rFonts w:ascii="仿宋" w:eastAsia="仿宋" w:hAnsi="仿宋" w:cs="仿宋" w:hint="eastAsia"/>
          <w:sz w:val="30"/>
          <w:szCs w:val="30"/>
        </w:rPr>
        <w:t xml:space="preserve">单位名称（公章）: </w:t>
      </w:r>
    </w:p>
    <w:p w14:paraId="167C03D6" w14:textId="77777777" w:rsidR="00CF6933" w:rsidRDefault="00CF6933">
      <w:pPr>
        <w:rPr>
          <w:rFonts w:ascii="仿宋" w:eastAsia="仿宋" w:hAnsi="仿宋" w:cs="仿宋"/>
          <w:sz w:val="30"/>
          <w:szCs w:val="30"/>
        </w:rPr>
      </w:pPr>
    </w:p>
    <w:p w14:paraId="2EABE3B6" w14:textId="77777777" w:rsidR="00CF6933" w:rsidRDefault="00000000">
      <w:pPr>
        <w:rPr>
          <w:rFonts w:ascii="仿宋" w:eastAsia="仿宋" w:hAnsi="仿宋" w:cs="仿宋"/>
          <w:sz w:val="30"/>
          <w:szCs w:val="30"/>
        </w:rPr>
      </w:pPr>
      <w:r>
        <w:rPr>
          <w:rFonts w:ascii="仿宋" w:eastAsia="仿宋" w:hAnsi="仿宋" w:cs="仿宋" w:hint="eastAsia"/>
          <w:sz w:val="30"/>
          <w:szCs w:val="30"/>
        </w:rPr>
        <w:t>法定代表或其授权人（签字）：</w:t>
      </w:r>
    </w:p>
    <w:p w14:paraId="134B9516" w14:textId="77777777" w:rsidR="00CF6933" w:rsidRDefault="00CF6933">
      <w:pPr>
        <w:rPr>
          <w:rFonts w:ascii="仿宋" w:eastAsia="仿宋" w:hAnsi="仿宋" w:cs="仿宋"/>
          <w:sz w:val="30"/>
          <w:szCs w:val="30"/>
        </w:rPr>
      </w:pPr>
    </w:p>
    <w:p w14:paraId="55A329E8" w14:textId="2F987869" w:rsidR="00CF6933" w:rsidRDefault="00000000">
      <w:pPr>
        <w:rPr>
          <w:rFonts w:ascii="仿宋" w:eastAsia="仿宋" w:hAnsi="仿宋" w:cs="仿宋"/>
          <w:sz w:val="30"/>
          <w:szCs w:val="30"/>
        </w:rPr>
      </w:pPr>
      <w:r>
        <w:rPr>
          <w:rFonts w:ascii="仿宋" w:eastAsia="仿宋" w:hAnsi="仿宋" w:cs="仿宋" w:hint="eastAsia"/>
          <w:sz w:val="30"/>
          <w:szCs w:val="30"/>
        </w:rPr>
        <w:t xml:space="preserve">日   期：  2023年 </w:t>
      </w:r>
      <w:r w:rsidR="0076235B">
        <w:rPr>
          <w:rFonts w:ascii="仿宋" w:eastAsia="仿宋" w:hAnsi="仿宋" w:cs="仿宋"/>
          <w:sz w:val="30"/>
          <w:szCs w:val="30"/>
        </w:rPr>
        <w:t>**</w:t>
      </w:r>
      <w:r>
        <w:rPr>
          <w:rFonts w:ascii="仿宋" w:eastAsia="仿宋" w:hAnsi="仿宋" w:cs="仿宋" w:hint="eastAsia"/>
          <w:sz w:val="30"/>
          <w:szCs w:val="30"/>
        </w:rPr>
        <w:t xml:space="preserve">月 </w:t>
      </w:r>
      <w:r w:rsidR="0076235B">
        <w:rPr>
          <w:rFonts w:ascii="仿宋" w:eastAsia="仿宋" w:hAnsi="仿宋" w:cs="仿宋"/>
          <w:sz w:val="30"/>
          <w:szCs w:val="30"/>
        </w:rPr>
        <w:t>***</w:t>
      </w:r>
      <w:r>
        <w:rPr>
          <w:rFonts w:ascii="仿宋" w:eastAsia="仿宋" w:hAnsi="仿宋" w:cs="仿宋" w:hint="eastAsia"/>
          <w:sz w:val="30"/>
          <w:szCs w:val="30"/>
        </w:rPr>
        <w:t xml:space="preserve"> 日</w:t>
      </w:r>
    </w:p>
    <w:sectPr w:rsidR="00CF693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28E5D" w14:textId="77777777" w:rsidR="00F606F8" w:rsidRDefault="00F606F8" w:rsidP="0076235B">
      <w:r>
        <w:separator/>
      </w:r>
    </w:p>
  </w:endnote>
  <w:endnote w:type="continuationSeparator" w:id="0">
    <w:p w14:paraId="652BD382" w14:textId="77777777" w:rsidR="00F606F8" w:rsidRDefault="00F606F8" w:rsidP="00762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58A57" w14:textId="77777777" w:rsidR="00F606F8" w:rsidRDefault="00F606F8" w:rsidP="0076235B">
      <w:r>
        <w:separator/>
      </w:r>
    </w:p>
  </w:footnote>
  <w:footnote w:type="continuationSeparator" w:id="0">
    <w:p w14:paraId="13642F20" w14:textId="77777777" w:rsidR="00F606F8" w:rsidRDefault="00F606F8" w:rsidP="00762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CF1"/>
    <w:multiLevelType w:val="multilevel"/>
    <w:tmpl w:val="33E17CF1"/>
    <w:lvl w:ilvl="0">
      <w:start w:val="1"/>
      <w:numFmt w:val="decimal"/>
      <w:lvlText w:val="%1"/>
      <w:lvlJc w:val="left"/>
      <w:pPr>
        <w:ind w:left="425" w:hanging="425"/>
      </w:pPr>
    </w:lvl>
    <w:lvl w:ilvl="1">
      <w:start w:val="1"/>
      <w:numFmt w:val="decimal"/>
      <w:lvlText w:val="%1.%2"/>
      <w:lvlJc w:val="left"/>
      <w:pPr>
        <w:ind w:left="993" w:hanging="567"/>
      </w:pPr>
      <w:rPr>
        <w:rFonts w:ascii="宋体" w:eastAsia="宋体" w:hAnsi="宋体"/>
        <w:b/>
      </w:rPr>
    </w:lvl>
    <w:lvl w:ilvl="2">
      <w:start w:val="1"/>
      <w:numFmt w:val="decimal"/>
      <w:pStyle w:val="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07435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c0ZjgxZmMxYWExMzc4NWZmM2Y5MmM3NTgwZWUxOTgifQ=="/>
  </w:docVars>
  <w:rsids>
    <w:rsidRoot w:val="00BD7433"/>
    <w:rsid w:val="00004E40"/>
    <w:rsid w:val="0002267A"/>
    <w:rsid w:val="0002680C"/>
    <w:rsid w:val="0003076C"/>
    <w:rsid w:val="00032BCA"/>
    <w:rsid w:val="00033838"/>
    <w:rsid w:val="000551C9"/>
    <w:rsid w:val="00091FB9"/>
    <w:rsid w:val="00097B73"/>
    <w:rsid w:val="00097EBD"/>
    <w:rsid w:val="000A2666"/>
    <w:rsid w:val="000A3317"/>
    <w:rsid w:val="000B1B44"/>
    <w:rsid w:val="000E13F5"/>
    <w:rsid w:val="000E3963"/>
    <w:rsid w:val="000F41A8"/>
    <w:rsid w:val="000F639F"/>
    <w:rsid w:val="00100CCE"/>
    <w:rsid w:val="001062F7"/>
    <w:rsid w:val="00112512"/>
    <w:rsid w:val="0013091E"/>
    <w:rsid w:val="00134C00"/>
    <w:rsid w:val="00147453"/>
    <w:rsid w:val="001803CB"/>
    <w:rsid w:val="00181556"/>
    <w:rsid w:val="0018697A"/>
    <w:rsid w:val="001907EB"/>
    <w:rsid w:val="00196427"/>
    <w:rsid w:val="001A0CA4"/>
    <w:rsid w:val="001A6A5E"/>
    <w:rsid w:val="001C07C0"/>
    <w:rsid w:val="001D008B"/>
    <w:rsid w:val="001D1B5F"/>
    <w:rsid w:val="001D719A"/>
    <w:rsid w:val="001E10D2"/>
    <w:rsid w:val="001E12D9"/>
    <w:rsid w:val="001E1455"/>
    <w:rsid w:val="00203037"/>
    <w:rsid w:val="00206819"/>
    <w:rsid w:val="00231FB7"/>
    <w:rsid w:val="0024325A"/>
    <w:rsid w:val="002436C7"/>
    <w:rsid w:val="00246B7F"/>
    <w:rsid w:val="002604A7"/>
    <w:rsid w:val="002611A0"/>
    <w:rsid w:val="0027129C"/>
    <w:rsid w:val="002772FF"/>
    <w:rsid w:val="00295E02"/>
    <w:rsid w:val="002B0939"/>
    <w:rsid w:val="002C063F"/>
    <w:rsid w:val="002D0701"/>
    <w:rsid w:val="002D165B"/>
    <w:rsid w:val="002D5CB0"/>
    <w:rsid w:val="002E2B8E"/>
    <w:rsid w:val="002E6137"/>
    <w:rsid w:val="002F2FA7"/>
    <w:rsid w:val="0030071D"/>
    <w:rsid w:val="00307C78"/>
    <w:rsid w:val="0032010E"/>
    <w:rsid w:val="00322D11"/>
    <w:rsid w:val="003233CE"/>
    <w:rsid w:val="00323B43"/>
    <w:rsid w:val="00333CED"/>
    <w:rsid w:val="00371868"/>
    <w:rsid w:val="00371BED"/>
    <w:rsid w:val="003819A0"/>
    <w:rsid w:val="00386C4C"/>
    <w:rsid w:val="00387B74"/>
    <w:rsid w:val="00390ADA"/>
    <w:rsid w:val="003A5FD1"/>
    <w:rsid w:val="003B16F4"/>
    <w:rsid w:val="003B48AF"/>
    <w:rsid w:val="003C7EAC"/>
    <w:rsid w:val="003D37D8"/>
    <w:rsid w:val="003D569E"/>
    <w:rsid w:val="003E2889"/>
    <w:rsid w:val="003E6237"/>
    <w:rsid w:val="003F4F95"/>
    <w:rsid w:val="00406642"/>
    <w:rsid w:val="004120E2"/>
    <w:rsid w:val="00412971"/>
    <w:rsid w:val="0042174F"/>
    <w:rsid w:val="004358AB"/>
    <w:rsid w:val="00435D67"/>
    <w:rsid w:val="00464E52"/>
    <w:rsid w:val="004836E7"/>
    <w:rsid w:val="004D07C2"/>
    <w:rsid w:val="004D2275"/>
    <w:rsid w:val="004D4F57"/>
    <w:rsid w:val="004E531A"/>
    <w:rsid w:val="004E7E19"/>
    <w:rsid w:val="005018A9"/>
    <w:rsid w:val="00505771"/>
    <w:rsid w:val="00521CBF"/>
    <w:rsid w:val="005374C2"/>
    <w:rsid w:val="00552B3F"/>
    <w:rsid w:val="0055728F"/>
    <w:rsid w:val="00562698"/>
    <w:rsid w:val="00577405"/>
    <w:rsid w:val="005854A7"/>
    <w:rsid w:val="00590F23"/>
    <w:rsid w:val="00596B1B"/>
    <w:rsid w:val="0059751B"/>
    <w:rsid w:val="005A3CFD"/>
    <w:rsid w:val="005B22CC"/>
    <w:rsid w:val="005B5729"/>
    <w:rsid w:val="005D5942"/>
    <w:rsid w:val="005D6517"/>
    <w:rsid w:val="005D76EF"/>
    <w:rsid w:val="005F3E6C"/>
    <w:rsid w:val="005F7C01"/>
    <w:rsid w:val="00602B8D"/>
    <w:rsid w:val="00611249"/>
    <w:rsid w:val="00613DB5"/>
    <w:rsid w:val="00620585"/>
    <w:rsid w:val="00622780"/>
    <w:rsid w:val="006227F6"/>
    <w:rsid w:val="00643E31"/>
    <w:rsid w:val="00646A38"/>
    <w:rsid w:val="00657E04"/>
    <w:rsid w:val="00665CDA"/>
    <w:rsid w:val="00671358"/>
    <w:rsid w:val="006722D4"/>
    <w:rsid w:val="00672358"/>
    <w:rsid w:val="006A5473"/>
    <w:rsid w:val="006B175C"/>
    <w:rsid w:val="006C1BE7"/>
    <w:rsid w:val="006D0B81"/>
    <w:rsid w:val="006D4A9D"/>
    <w:rsid w:val="006E175B"/>
    <w:rsid w:val="006E1956"/>
    <w:rsid w:val="006E2504"/>
    <w:rsid w:val="006F3AD9"/>
    <w:rsid w:val="006F496E"/>
    <w:rsid w:val="007032B8"/>
    <w:rsid w:val="00704357"/>
    <w:rsid w:val="00707A6A"/>
    <w:rsid w:val="0071216F"/>
    <w:rsid w:val="007131E3"/>
    <w:rsid w:val="00717E03"/>
    <w:rsid w:val="00723B95"/>
    <w:rsid w:val="00725801"/>
    <w:rsid w:val="00725815"/>
    <w:rsid w:val="00743D03"/>
    <w:rsid w:val="0075418C"/>
    <w:rsid w:val="0076235B"/>
    <w:rsid w:val="00765051"/>
    <w:rsid w:val="007822A2"/>
    <w:rsid w:val="00791503"/>
    <w:rsid w:val="007A3E5C"/>
    <w:rsid w:val="007C115D"/>
    <w:rsid w:val="007C7054"/>
    <w:rsid w:val="007E3608"/>
    <w:rsid w:val="007E5694"/>
    <w:rsid w:val="007E7F2E"/>
    <w:rsid w:val="008025B7"/>
    <w:rsid w:val="00821E7A"/>
    <w:rsid w:val="0082487D"/>
    <w:rsid w:val="00825307"/>
    <w:rsid w:val="0082698B"/>
    <w:rsid w:val="00832DAE"/>
    <w:rsid w:val="0084472E"/>
    <w:rsid w:val="00845EE6"/>
    <w:rsid w:val="00847541"/>
    <w:rsid w:val="0087156F"/>
    <w:rsid w:val="008815FF"/>
    <w:rsid w:val="00884613"/>
    <w:rsid w:val="008872F8"/>
    <w:rsid w:val="00894C16"/>
    <w:rsid w:val="008A4DB8"/>
    <w:rsid w:val="008A6FBA"/>
    <w:rsid w:val="008B6353"/>
    <w:rsid w:val="008B7726"/>
    <w:rsid w:val="008B7D6C"/>
    <w:rsid w:val="008D02B0"/>
    <w:rsid w:val="008D593A"/>
    <w:rsid w:val="008D6FDA"/>
    <w:rsid w:val="008E1258"/>
    <w:rsid w:val="008E5A62"/>
    <w:rsid w:val="008F1E00"/>
    <w:rsid w:val="008F24B3"/>
    <w:rsid w:val="008F755C"/>
    <w:rsid w:val="00904DB7"/>
    <w:rsid w:val="0090506F"/>
    <w:rsid w:val="00905984"/>
    <w:rsid w:val="00907AFD"/>
    <w:rsid w:val="009141F1"/>
    <w:rsid w:val="00914604"/>
    <w:rsid w:val="00927D76"/>
    <w:rsid w:val="00934919"/>
    <w:rsid w:val="00934D17"/>
    <w:rsid w:val="00937722"/>
    <w:rsid w:val="009413D6"/>
    <w:rsid w:val="009507F3"/>
    <w:rsid w:val="00961B23"/>
    <w:rsid w:val="009765BE"/>
    <w:rsid w:val="00980858"/>
    <w:rsid w:val="00981DEE"/>
    <w:rsid w:val="009C3ADC"/>
    <w:rsid w:val="009D1628"/>
    <w:rsid w:val="009E6CC4"/>
    <w:rsid w:val="00A04397"/>
    <w:rsid w:val="00A05AB9"/>
    <w:rsid w:val="00A42E82"/>
    <w:rsid w:val="00A4518E"/>
    <w:rsid w:val="00A732E0"/>
    <w:rsid w:val="00A7711E"/>
    <w:rsid w:val="00A9334D"/>
    <w:rsid w:val="00A96AC7"/>
    <w:rsid w:val="00AA17DA"/>
    <w:rsid w:val="00AA5C58"/>
    <w:rsid w:val="00AC032C"/>
    <w:rsid w:val="00AC2485"/>
    <w:rsid w:val="00AC6EF3"/>
    <w:rsid w:val="00AD40E5"/>
    <w:rsid w:val="00AE3AB8"/>
    <w:rsid w:val="00AE6739"/>
    <w:rsid w:val="00AF0647"/>
    <w:rsid w:val="00B01F06"/>
    <w:rsid w:val="00B13218"/>
    <w:rsid w:val="00B21667"/>
    <w:rsid w:val="00B42B9B"/>
    <w:rsid w:val="00B538BA"/>
    <w:rsid w:val="00B86F06"/>
    <w:rsid w:val="00B87E61"/>
    <w:rsid w:val="00B92247"/>
    <w:rsid w:val="00B9656D"/>
    <w:rsid w:val="00BC144D"/>
    <w:rsid w:val="00BC65D3"/>
    <w:rsid w:val="00BD031A"/>
    <w:rsid w:val="00BD7433"/>
    <w:rsid w:val="00BE3D1B"/>
    <w:rsid w:val="00C22D08"/>
    <w:rsid w:val="00C23EA9"/>
    <w:rsid w:val="00C305C0"/>
    <w:rsid w:val="00C32078"/>
    <w:rsid w:val="00C448C6"/>
    <w:rsid w:val="00C5062A"/>
    <w:rsid w:val="00C634D0"/>
    <w:rsid w:val="00C7538C"/>
    <w:rsid w:val="00C8050A"/>
    <w:rsid w:val="00C845C6"/>
    <w:rsid w:val="00C90B2A"/>
    <w:rsid w:val="00CA26FA"/>
    <w:rsid w:val="00CC6DAB"/>
    <w:rsid w:val="00CD0AB4"/>
    <w:rsid w:val="00CD2854"/>
    <w:rsid w:val="00CE0E96"/>
    <w:rsid w:val="00CE237C"/>
    <w:rsid w:val="00CE3CED"/>
    <w:rsid w:val="00CE7759"/>
    <w:rsid w:val="00CF0727"/>
    <w:rsid w:val="00CF4F3F"/>
    <w:rsid w:val="00CF6933"/>
    <w:rsid w:val="00D00B35"/>
    <w:rsid w:val="00D02A47"/>
    <w:rsid w:val="00D032D9"/>
    <w:rsid w:val="00D1197A"/>
    <w:rsid w:val="00D32BE1"/>
    <w:rsid w:val="00D40DD1"/>
    <w:rsid w:val="00D42796"/>
    <w:rsid w:val="00D56918"/>
    <w:rsid w:val="00D62C39"/>
    <w:rsid w:val="00D73AF7"/>
    <w:rsid w:val="00D8794E"/>
    <w:rsid w:val="00D90CAC"/>
    <w:rsid w:val="00DA30D5"/>
    <w:rsid w:val="00DB66B6"/>
    <w:rsid w:val="00DC5308"/>
    <w:rsid w:val="00DC6E0C"/>
    <w:rsid w:val="00DD148F"/>
    <w:rsid w:val="00DD26F5"/>
    <w:rsid w:val="00E15BA4"/>
    <w:rsid w:val="00E21579"/>
    <w:rsid w:val="00E30CD6"/>
    <w:rsid w:val="00E31CC4"/>
    <w:rsid w:val="00E6061F"/>
    <w:rsid w:val="00E76E8C"/>
    <w:rsid w:val="00E841B1"/>
    <w:rsid w:val="00E90BD7"/>
    <w:rsid w:val="00E978D7"/>
    <w:rsid w:val="00EA41E8"/>
    <w:rsid w:val="00EB07C2"/>
    <w:rsid w:val="00EB4754"/>
    <w:rsid w:val="00EC3E4D"/>
    <w:rsid w:val="00EC6339"/>
    <w:rsid w:val="00EC70DD"/>
    <w:rsid w:val="00ED2AF1"/>
    <w:rsid w:val="00EE4935"/>
    <w:rsid w:val="00EF218C"/>
    <w:rsid w:val="00F05C1F"/>
    <w:rsid w:val="00F10ECD"/>
    <w:rsid w:val="00F2069E"/>
    <w:rsid w:val="00F47135"/>
    <w:rsid w:val="00F50502"/>
    <w:rsid w:val="00F51ED2"/>
    <w:rsid w:val="00F55870"/>
    <w:rsid w:val="00F56802"/>
    <w:rsid w:val="00F57D3C"/>
    <w:rsid w:val="00F606F8"/>
    <w:rsid w:val="00F640E2"/>
    <w:rsid w:val="00F730A8"/>
    <w:rsid w:val="00F74568"/>
    <w:rsid w:val="00F749A5"/>
    <w:rsid w:val="00F76EEB"/>
    <w:rsid w:val="00F81F1C"/>
    <w:rsid w:val="00F91C24"/>
    <w:rsid w:val="00F92122"/>
    <w:rsid w:val="00F974E7"/>
    <w:rsid w:val="00FA3E46"/>
    <w:rsid w:val="00FB02BB"/>
    <w:rsid w:val="00FB1099"/>
    <w:rsid w:val="00FB3E3D"/>
    <w:rsid w:val="00FB5779"/>
    <w:rsid w:val="00FB62BC"/>
    <w:rsid w:val="00FB7A03"/>
    <w:rsid w:val="00FD5667"/>
    <w:rsid w:val="00FF41CF"/>
    <w:rsid w:val="037F3800"/>
    <w:rsid w:val="041B2048"/>
    <w:rsid w:val="08D40633"/>
    <w:rsid w:val="0B4E26CD"/>
    <w:rsid w:val="13590645"/>
    <w:rsid w:val="145F6D0A"/>
    <w:rsid w:val="176915C2"/>
    <w:rsid w:val="18501E9B"/>
    <w:rsid w:val="24B77976"/>
    <w:rsid w:val="255C7675"/>
    <w:rsid w:val="2BDA4AC0"/>
    <w:rsid w:val="307C489C"/>
    <w:rsid w:val="3802612A"/>
    <w:rsid w:val="395E1967"/>
    <w:rsid w:val="3A594BC9"/>
    <w:rsid w:val="3AA728B3"/>
    <w:rsid w:val="406D0112"/>
    <w:rsid w:val="406E6A5B"/>
    <w:rsid w:val="449F7958"/>
    <w:rsid w:val="44CB0FEB"/>
    <w:rsid w:val="4627687A"/>
    <w:rsid w:val="47392968"/>
    <w:rsid w:val="475F733C"/>
    <w:rsid w:val="48CA736F"/>
    <w:rsid w:val="495B29FB"/>
    <w:rsid w:val="4BDA2775"/>
    <w:rsid w:val="4D8E4233"/>
    <w:rsid w:val="4E233343"/>
    <w:rsid w:val="555304D1"/>
    <w:rsid w:val="58E46DFB"/>
    <w:rsid w:val="5B3C3AB3"/>
    <w:rsid w:val="5B615BFE"/>
    <w:rsid w:val="5C775F41"/>
    <w:rsid w:val="5CE164A9"/>
    <w:rsid w:val="61D76621"/>
    <w:rsid w:val="62960258"/>
    <w:rsid w:val="630E2375"/>
    <w:rsid w:val="63E26F69"/>
    <w:rsid w:val="64EE4D01"/>
    <w:rsid w:val="65252674"/>
    <w:rsid w:val="66876438"/>
    <w:rsid w:val="66924A42"/>
    <w:rsid w:val="678C5961"/>
    <w:rsid w:val="692E3A1B"/>
    <w:rsid w:val="6BAC38CB"/>
    <w:rsid w:val="6E0F6CDB"/>
    <w:rsid w:val="6F0216E6"/>
    <w:rsid w:val="70E22AEE"/>
    <w:rsid w:val="732F3913"/>
    <w:rsid w:val="74187B79"/>
    <w:rsid w:val="798E3FAA"/>
    <w:rsid w:val="7A2222B4"/>
    <w:rsid w:val="7AFC4CF4"/>
    <w:rsid w:val="7CBA68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202DB"/>
  <w15:docId w15:val="{8783AEBB-C645-453E-9C88-9519C0D9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kern w:val="2"/>
      <w:sz w:val="21"/>
      <w:szCs w:val="24"/>
    </w:rPr>
  </w:style>
  <w:style w:type="paragraph" w:styleId="10">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qFormat/>
    <w:pPr>
      <w:keepNext/>
      <w:keepLines/>
      <w:numPr>
        <w:ilvl w:val="2"/>
        <w:numId w:val="1"/>
      </w:numPr>
      <w:tabs>
        <w:tab w:val="left" w:pos="540"/>
        <w:tab w:val="left" w:pos="1080"/>
      </w:tabs>
      <w:spacing w:beforeLines="50" w:afterLines="50" w:line="416" w:lineRule="auto"/>
      <w:jc w:val="left"/>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uiPriority w:val="1"/>
    <w:qFormat/>
    <w:pPr>
      <w:widowControl w:val="0"/>
      <w:ind w:firstLineChars="200" w:firstLine="200"/>
      <w:jc w:val="both"/>
    </w:pPr>
    <w:rPr>
      <w:kern w:val="2"/>
      <w:sz w:val="21"/>
      <w:szCs w:val="24"/>
    </w:rPr>
  </w:style>
  <w:style w:type="paragraph" w:styleId="a3">
    <w:name w:val="Body Text"/>
    <w:basedOn w:val="a"/>
    <w:link w:val="a4"/>
    <w:uiPriority w:val="1"/>
    <w:unhideWhenUsed/>
    <w:qFormat/>
    <w:pPr>
      <w:autoSpaceDE w:val="0"/>
      <w:autoSpaceDN w:val="0"/>
      <w:spacing w:after="120"/>
      <w:jc w:val="left"/>
    </w:pPr>
    <w:rPr>
      <w:rFonts w:ascii="宋体" w:hAnsi="宋体" w:cs="宋体"/>
      <w:kern w:val="0"/>
      <w:sz w:val="22"/>
      <w:szCs w:val="22"/>
      <w:lang w:val="zh-CN" w:bidi="zh-CN"/>
    </w:rPr>
  </w:style>
  <w:style w:type="paragraph" w:styleId="a5">
    <w:name w:val="Body Text Indent"/>
    <w:basedOn w:val="a"/>
    <w:qFormat/>
    <w:pPr>
      <w:ind w:left="840"/>
    </w:pPr>
    <w:rPr>
      <w:szCs w:val="20"/>
    </w:rPr>
  </w:style>
  <w:style w:type="paragraph" w:styleId="a6">
    <w:name w:val="Plain Text"/>
    <w:basedOn w:val="a"/>
    <w:link w:val="a7"/>
    <w:qFormat/>
    <w:pPr>
      <w:suppressAutoHyphens/>
    </w:pPr>
    <w:rPr>
      <w:rFonts w:ascii="宋体" w:hAnsi="宋体" w:cs="Courier New"/>
      <w:kern w:val="1"/>
      <w:szCs w:val="20"/>
      <w:lang w:bidi="hi-IN"/>
    </w:rPr>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99"/>
    <w:qFormat/>
    <w:pPr>
      <w:spacing w:before="120" w:after="120"/>
      <w:jc w:val="left"/>
    </w:pPr>
    <w:rPr>
      <w:b/>
      <w:bCs/>
      <w:caps/>
      <w:sz w:val="20"/>
      <w:szCs w:val="20"/>
    </w:rPr>
  </w:style>
  <w:style w:type="paragraph" w:styleId="30">
    <w:name w:val="Body Text Indent 3"/>
    <w:basedOn w:val="a"/>
    <w:qFormat/>
    <w:pPr>
      <w:ind w:leftChars="200" w:left="420"/>
    </w:pPr>
    <w:rPr>
      <w:szCs w:val="20"/>
    </w:rPr>
  </w:style>
  <w:style w:type="paragraph" w:styleId="af0">
    <w:name w:val="Normal (Web)"/>
    <w:basedOn w:val="a"/>
    <w:unhideWhenUsed/>
    <w:qFormat/>
    <w:pPr>
      <w:widowControl/>
      <w:spacing w:before="100" w:beforeAutospacing="1" w:after="100" w:afterAutospacing="1"/>
      <w:jc w:val="left"/>
    </w:pPr>
    <w:rPr>
      <w:rFonts w:ascii="宋体" w:hAnsi="宋体" w:cs="宋体"/>
      <w:kern w:val="0"/>
      <w:sz w:val="24"/>
    </w:rPr>
  </w:style>
  <w:style w:type="table" w:styleId="af1">
    <w:name w:val="Table Grid"/>
    <w:basedOn w:val="a1"/>
    <w:uiPriority w:val="39"/>
    <w:qFormat/>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页眉 字符"/>
    <w:basedOn w:val="a0"/>
    <w:link w:val="ae"/>
    <w:uiPriority w:val="99"/>
    <w:qFormat/>
    <w:rPr>
      <w:rFonts w:ascii="Times New Roman" w:eastAsia="宋体" w:hAnsi="Times New Roman" w:cs="Times New Roman"/>
      <w:kern w:val="2"/>
      <w:sz w:val="18"/>
      <w:szCs w:val="18"/>
    </w:rPr>
  </w:style>
  <w:style w:type="character" w:customStyle="1" w:styleId="ad">
    <w:name w:val="页脚 字符"/>
    <w:basedOn w:val="a0"/>
    <w:link w:val="ac"/>
    <w:uiPriority w:val="99"/>
    <w:qFormat/>
    <w:rPr>
      <w:rFonts w:ascii="Times New Roman" w:eastAsia="宋体" w:hAnsi="Times New Roman" w:cs="Times New Roman"/>
      <w:kern w:val="2"/>
      <w:sz w:val="18"/>
      <w:szCs w:val="18"/>
    </w:rPr>
  </w:style>
  <w:style w:type="character" w:customStyle="1" w:styleId="a7">
    <w:name w:val="纯文本 字符"/>
    <w:basedOn w:val="a0"/>
    <w:link w:val="a6"/>
    <w:uiPriority w:val="99"/>
    <w:qFormat/>
    <w:rPr>
      <w:rFonts w:ascii="宋体" w:eastAsia="宋体" w:hAnsi="宋体" w:cs="Courier New"/>
      <w:kern w:val="1"/>
      <w:sz w:val="21"/>
      <w:szCs w:val="20"/>
      <w:lang w:bidi="hi-IN"/>
    </w:rPr>
  </w:style>
  <w:style w:type="paragraph" w:styleId="af2">
    <w:name w:val="List Paragraph"/>
    <w:basedOn w:val="a"/>
    <w:uiPriority w:val="34"/>
    <w:qFormat/>
    <w:pPr>
      <w:ind w:firstLineChars="200" w:firstLine="420"/>
    </w:pPr>
  </w:style>
  <w:style w:type="character" w:customStyle="1" w:styleId="ab">
    <w:name w:val="批注框文本 字符"/>
    <w:basedOn w:val="a0"/>
    <w:link w:val="aa"/>
    <w:uiPriority w:val="99"/>
    <w:semiHidden/>
    <w:qFormat/>
    <w:rPr>
      <w:rFonts w:ascii="Times New Roman" w:eastAsia="宋体" w:hAnsi="Times New Roman" w:cs="Times New Roman"/>
      <w:kern w:val="2"/>
      <w:sz w:val="18"/>
      <w:szCs w:val="18"/>
    </w:rPr>
  </w:style>
  <w:style w:type="character" w:customStyle="1" w:styleId="a9">
    <w:name w:val="日期 字符"/>
    <w:basedOn w:val="a0"/>
    <w:link w:val="a8"/>
    <w:uiPriority w:val="99"/>
    <w:semiHidden/>
    <w:qFormat/>
    <w:rPr>
      <w:rFonts w:ascii="Times New Roman" w:eastAsia="宋体" w:hAnsi="Times New Roman" w:cs="Times New Roman"/>
      <w:kern w:val="2"/>
      <w:sz w:val="21"/>
      <w:szCs w:val="24"/>
    </w:rPr>
  </w:style>
  <w:style w:type="character" w:customStyle="1" w:styleId="20">
    <w:name w:val="标题 2 字符"/>
    <w:basedOn w:val="a0"/>
    <w:link w:val="2"/>
    <w:uiPriority w:val="9"/>
    <w:semiHidden/>
    <w:qFormat/>
    <w:rPr>
      <w:rFonts w:asciiTheme="majorHAnsi" w:eastAsiaTheme="majorEastAsia" w:hAnsiTheme="majorHAnsi" w:cstheme="majorBidi"/>
      <w:b/>
      <w:bCs/>
      <w:kern w:val="2"/>
      <w:sz w:val="32"/>
      <w:szCs w:val="32"/>
    </w:rPr>
  </w:style>
  <w:style w:type="character" w:customStyle="1" w:styleId="a4">
    <w:name w:val="正文文本 字符"/>
    <w:basedOn w:val="a0"/>
    <w:link w:val="a3"/>
    <w:uiPriority w:val="99"/>
    <w:qFormat/>
    <w:rPr>
      <w:rFonts w:ascii="宋体" w:eastAsia="宋体" w:hAnsi="宋体" w:cs="宋体"/>
      <w:lang w:val="zh-CN" w:bidi="zh-CN"/>
    </w:rPr>
  </w:style>
  <w:style w:type="character" w:customStyle="1" w:styleId="Char2">
    <w:name w:val="纯文本 Char2"/>
    <w:qFormat/>
    <w:rPr>
      <w:rFonts w:ascii="宋体" w:hAnsi="Courier New" w:cs="Courier New"/>
      <w:kern w:val="2"/>
      <w:sz w:val="21"/>
      <w:szCs w:val="21"/>
    </w:rPr>
  </w:style>
  <w:style w:type="paragraph" w:customStyle="1" w:styleId="5">
    <w:name w:val="编号正文5"/>
    <w:basedOn w:val="a"/>
    <w:qFormat/>
    <w:pPr>
      <w:adjustRightInd w:val="0"/>
      <w:spacing w:line="240" w:lineRule="atLeast"/>
      <w:ind w:left="709" w:hanging="425"/>
      <w:textAlignment w:val="baseline"/>
    </w:pPr>
    <w:rPr>
      <w:kern w:val="0"/>
      <w:szCs w:val="20"/>
    </w:rPr>
  </w:style>
  <w:style w:type="paragraph" w:customStyle="1" w:styleId="21">
    <w:name w:val="正文缩进2格"/>
    <w:qFormat/>
    <w:pPr>
      <w:spacing w:line="600" w:lineRule="exact"/>
      <w:ind w:firstLineChars="206" w:firstLine="639"/>
      <w:jc w:val="both"/>
    </w:pPr>
    <w:rPr>
      <w:rFonts w:ascii="仿宋_GB2312" w:eastAsia="仿宋_GB2312" w:hAnsi="宋体"/>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706F3-462C-47C1-8123-22968599F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29</Words>
  <Characters>170</Characters>
  <Application>Microsoft Office Word</Application>
  <DocSecurity>0</DocSecurity>
  <Lines>1</Lines>
  <Paragraphs>1</Paragraphs>
  <ScaleCrop>false</ScaleCrop>
  <Company>微软中国</Company>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 h</cp:lastModifiedBy>
  <cp:revision>32</cp:revision>
  <cp:lastPrinted>2020-12-18T02:53:00Z</cp:lastPrinted>
  <dcterms:created xsi:type="dcterms:W3CDTF">2021-11-02T09:10:00Z</dcterms:created>
  <dcterms:modified xsi:type="dcterms:W3CDTF">2023-07-07T03:23:00Z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F2B01422BE674553AF7A789979EE9680</vt:lpwstr>
  </property>
</Properties>
</file>