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77" w:rsidRPr="00777959" w:rsidRDefault="00772E77" w:rsidP="00772E77">
      <w:pPr>
        <w:jc w:val="left"/>
        <w:rPr>
          <w:rFonts w:ascii="方正小标宋简体" w:eastAsia="方正小标宋简体" w:hAnsi="方正小标宋简体"/>
          <w:sz w:val="24"/>
          <w:szCs w:val="44"/>
        </w:rPr>
      </w:pPr>
      <w:r w:rsidRPr="00777959">
        <w:rPr>
          <w:rFonts w:ascii="方正小标宋简体" w:eastAsia="方正小标宋简体" w:hAnsi="方正小标宋简体" w:hint="eastAsia"/>
          <w:sz w:val="24"/>
          <w:szCs w:val="44"/>
        </w:rPr>
        <w:t>表1：</w:t>
      </w:r>
    </w:p>
    <w:p w:rsidR="00214D7D" w:rsidRPr="00772E77" w:rsidRDefault="00777959" w:rsidP="008F6D95">
      <w:pPr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hint="eastAsia"/>
          <w:b/>
          <w:sz w:val="44"/>
          <w:szCs w:val="44"/>
        </w:rPr>
        <w:t>租赁</w:t>
      </w:r>
      <w:r w:rsidR="00772E77">
        <w:rPr>
          <w:rFonts w:ascii="方正小标宋简体" w:eastAsia="方正小标宋简体" w:hAnsi="方正小标宋简体" w:hint="eastAsia"/>
          <w:b/>
          <w:sz w:val="44"/>
          <w:szCs w:val="44"/>
        </w:rPr>
        <w:t>设备</w:t>
      </w:r>
      <w:r w:rsidRPr="00772E77">
        <w:rPr>
          <w:rFonts w:ascii="方正小标宋简体" w:eastAsia="方正小标宋简体" w:hAnsi="方正小标宋简体" w:hint="eastAsia"/>
          <w:b/>
          <w:sz w:val="44"/>
          <w:szCs w:val="44"/>
        </w:rPr>
        <w:t>调研</w:t>
      </w:r>
      <w:r w:rsidR="008F6D95" w:rsidRPr="00772E77">
        <w:rPr>
          <w:rFonts w:ascii="方正小标宋简体" w:eastAsia="方正小标宋简体" w:hAnsi="方正小标宋简体" w:hint="eastAsia"/>
          <w:b/>
          <w:sz w:val="44"/>
          <w:szCs w:val="44"/>
        </w:rPr>
        <w:t>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6367"/>
        <w:gridCol w:w="2441"/>
      </w:tblGrid>
      <w:tr w:rsidR="008F6D95" w:rsidRPr="008F6D95" w:rsidTr="00772E77">
        <w:trPr>
          <w:trHeight w:val="624"/>
          <w:tblHeader/>
        </w:trPr>
        <w:tc>
          <w:tcPr>
            <w:tcW w:w="1893" w:type="pct"/>
            <w:shd w:val="clear" w:color="auto" w:fill="auto"/>
            <w:vAlign w:val="center"/>
          </w:tcPr>
          <w:p w:rsidR="008F6D95" w:rsidRPr="008F6D95" w:rsidRDefault="00665527" w:rsidP="006655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标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 xml:space="preserve">  </w:t>
            </w:r>
            <w:r w:rsidRPr="0066552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题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8F6D9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内</w:t>
            </w:r>
            <w:r w:rsidR="0066552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 xml:space="preserve">  </w:t>
            </w:r>
            <w:r w:rsidRPr="008F6D9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容</w:t>
            </w: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备</w:t>
            </w:r>
            <w:r w:rsid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 xml:space="preserve"> </w:t>
            </w: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注</w:t>
            </w: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Default="008F6D95" w:rsidP="003C32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  <w:p w:rsidR="00772E77" w:rsidRPr="008F6D95" w:rsidRDefault="00772E77" w:rsidP="003C32C5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D3357A">
              <w:rPr>
                <w:rFonts w:ascii="宋体" w:eastAsia="宋体" w:hAnsi="宋体" w:cs="宋体" w:hint="eastAsia"/>
                <w:bCs/>
                <w:color w:val="000000"/>
                <w:kern w:val="0"/>
              </w:rPr>
              <w:t>（多个设备请自行添加列）</w:t>
            </w:r>
          </w:p>
        </w:tc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8F6D95" w:rsidRPr="008F6D95" w:rsidRDefault="00772E77" w:rsidP="00D335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839B4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A839B4" w:rsidRPr="008F6D95" w:rsidRDefault="00A839B4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医院需求目录对应产品名称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A839B4" w:rsidRPr="008F6D95" w:rsidRDefault="00A839B4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A839B4" w:rsidRPr="008F6D95" w:rsidRDefault="00A839B4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839B4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A839B4" w:rsidRPr="00A839B4" w:rsidRDefault="009204D9" w:rsidP="003C32C5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生产厂家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A839B4" w:rsidRPr="008F6D95" w:rsidRDefault="00A839B4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A839B4" w:rsidRPr="008F6D95" w:rsidRDefault="00A839B4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9204D9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204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供应商全称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品牌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型号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8F6D95" w:rsidRDefault="008F6D95" w:rsidP="003C32C5">
            <w:pPr>
              <w:jc w:val="left"/>
              <w:rPr>
                <w:rFonts w:ascii="宋体" w:hAnsi="宋体" w:cs="宋体"/>
                <w:b/>
                <w:bCs/>
                <w:sz w:val="20"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 w:val="20"/>
                <w:szCs w:val="21"/>
              </w:rPr>
              <w:t>是否需要耗材</w:t>
            </w:r>
          </w:p>
          <w:p w:rsidR="00772E77" w:rsidRPr="00772E77" w:rsidRDefault="00772E77" w:rsidP="003C32C5">
            <w:pPr>
              <w:jc w:val="left"/>
              <w:rPr>
                <w:rFonts w:ascii="宋体" w:hAnsi="宋体" w:cs="宋体"/>
                <w:bCs/>
                <w:sz w:val="20"/>
                <w:szCs w:val="21"/>
              </w:rPr>
            </w:pPr>
            <w:r w:rsidRPr="00772E77">
              <w:rPr>
                <w:rFonts w:ascii="宋体" w:hAnsi="宋体" w:cs="宋体" w:hint="eastAsia"/>
                <w:bCs/>
                <w:sz w:val="20"/>
                <w:szCs w:val="21"/>
              </w:rPr>
              <w:t>（如有，请</w:t>
            </w:r>
            <w:r>
              <w:rPr>
                <w:rFonts w:ascii="宋体" w:hAnsi="宋体" w:cs="宋体" w:hint="eastAsia"/>
                <w:bCs/>
                <w:sz w:val="20"/>
                <w:szCs w:val="21"/>
              </w:rPr>
              <w:t>务必</w:t>
            </w:r>
            <w:r w:rsidRPr="00772E77">
              <w:rPr>
                <w:rFonts w:ascii="宋体" w:hAnsi="宋体" w:cs="宋体" w:hint="eastAsia"/>
                <w:bCs/>
                <w:sz w:val="20"/>
                <w:szCs w:val="21"/>
              </w:rPr>
              <w:t>填写表</w:t>
            </w:r>
            <w:r>
              <w:rPr>
                <w:rFonts w:ascii="宋体" w:hAnsi="宋体" w:cs="宋体" w:hint="eastAsia"/>
                <w:bCs/>
                <w:sz w:val="20"/>
                <w:szCs w:val="21"/>
              </w:rPr>
              <w:t>“</w:t>
            </w:r>
            <w:r w:rsidRPr="00772E77">
              <w:rPr>
                <w:rFonts w:ascii="宋体" w:hAnsi="宋体" w:cs="宋体" w:hint="eastAsia"/>
                <w:bCs/>
                <w:sz w:val="20"/>
                <w:szCs w:val="21"/>
              </w:rPr>
              <w:t>2</w:t>
            </w:r>
            <w:r w:rsidRPr="00772E77">
              <w:rPr>
                <w:rFonts w:ascii="宋体" w:hAnsi="宋体" w:cs="宋体" w:hint="eastAsia"/>
                <w:bCs/>
                <w:sz w:val="20"/>
                <w:szCs w:val="21"/>
              </w:rPr>
              <w:t>耗材信息表</w:t>
            </w:r>
            <w:r>
              <w:rPr>
                <w:rFonts w:ascii="宋体" w:hAnsi="宋体" w:cs="宋体" w:hint="eastAsia"/>
                <w:bCs/>
                <w:sz w:val="20"/>
                <w:szCs w:val="21"/>
              </w:rPr>
              <w:t>”</w:t>
            </w:r>
            <w:r w:rsidRPr="00772E77">
              <w:rPr>
                <w:rFonts w:ascii="宋体" w:hAnsi="宋体" w:cs="宋体" w:hint="eastAsia"/>
                <w:bCs/>
                <w:sz w:val="20"/>
                <w:szCs w:val="21"/>
              </w:rPr>
              <w:t>）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8F6D95" w:rsidRPr="00542F3C" w:rsidRDefault="008F6D95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t>是否为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医院</w:t>
            </w: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t>新增耗材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8F6D95" w:rsidRDefault="008F6D95" w:rsidP="003C32C5">
            <w:pPr>
              <w:jc w:val="left"/>
              <w:rPr>
                <w:rFonts w:ascii="宋体" w:hAnsi="宋体" w:cs="宋体"/>
                <w:b/>
                <w:bCs/>
                <w:sz w:val="20"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 w:val="20"/>
                <w:szCs w:val="21"/>
              </w:rPr>
              <w:lastRenderedPageBreak/>
              <w:t>所需耗材是否专机专用</w:t>
            </w:r>
          </w:p>
          <w:p w:rsidR="00D3357A" w:rsidRPr="00542F3C" w:rsidRDefault="00D3357A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D3357A">
              <w:rPr>
                <w:rFonts w:ascii="宋体" w:hAnsi="宋体" w:cs="宋体" w:hint="eastAsia"/>
                <w:bCs/>
                <w:sz w:val="18"/>
                <w:szCs w:val="21"/>
              </w:rPr>
              <w:t>（专机专用：指的是该试剂</w:t>
            </w:r>
            <w:r w:rsidRPr="00D3357A">
              <w:rPr>
                <w:rFonts w:ascii="宋体" w:hAnsi="宋体" w:cs="宋体"/>
                <w:bCs/>
                <w:sz w:val="18"/>
                <w:szCs w:val="21"/>
              </w:rPr>
              <w:t>/</w:t>
            </w:r>
            <w:r w:rsidRPr="00D3357A">
              <w:rPr>
                <w:rFonts w:ascii="宋体" w:hAnsi="宋体" w:cs="宋体"/>
                <w:bCs/>
                <w:sz w:val="18"/>
                <w:szCs w:val="21"/>
              </w:rPr>
              <w:t>耗材与设备必须配套，且无其他厂家同类产品可选</w:t>
            </w:r>
            <w:r w:rsidRPr="00D3357A">
              <w:rPr>
                <w:rFonts w:ascii="宋体" w:hAnsi="宋体" w:cs="宋体" w:hint="eastAsia"/>
                <w:bCs/>
                <w:sz w:val="18"/>
                <w:szCs w:val="21"/>
              </w:rPr>
              <w:t>）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8F6D95" w:rsidRPr="00542F3C" w:rsidRDefault="008F6D95" w:rsidP="003C32C5">
            <w:pPr>
              <w:jc w:val="left"/>
              <w:rPr>
                <w:rFonts w:ascii="宋体" w:hAnsi="宋体" w:cs="宋体"/>
                <w:b/>
                <w:bCs/>
                <w:sz w:val="20"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 w:val="20"/>
                <w:szCs w:val="21"/>
              </w:rPr>
              <w:t>耗材名称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6D95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8F6D95" w:rsidRPr="00542F3C" w:rsidRDefault="008F6D95" w:rsidP="003C32C5">
            <w:pPr>
              <w:jc w:val="left"/>
              <w:rPr>
                <w:rFonts w:ascii="宋体" w:hAnsi="宋体" w:cs="宋体"/>
                <w:b/>
                <w:color w:val="000000"/>
                <w:sz w:val="22"/>
              </w:rPr>
            </w:pPr>
            <w:r w:rsidRPr="00542F3C">
              <w:rPr>
                <w:rFonts w:ascii="宋体" w:hAnsi="宋体" w:cs="宋体" w:hint="eastAsia"/>
                <w:b/>
                <w:bCs/>
                <w:sz w:val="20"/>
                <w:szCs w:val="21"/>
              </w:rPr>
              <w:t>耗材</w:t>
            </w:r>
            <w:r w:rsidRPr="00542F3C">
              <w:rPr>
                <w:rFonts w:hint="eastAsia"/>
                <w:b/>
                <w:color w:val="000000"/>
                <w:sz w:val="22"/>
              </w:rPr>
              <w:t>规格/型号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医院</w:t>
            </w:r>
            <w:r w:rsidR="00A839B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租赁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需求</w:t>
            </w:r>
            <w:r w:rsidR="00A839B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设备</w:t>
            </w: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租赁单价（元/台/年）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报价总额（元/年）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产品注册名称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最新注册证号，可在药监局网站上查的注册证号或批准文号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注册证起始日期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proofErr w:type="gramStart"/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注册证起截止</w:t>
            </w:r>
            <w:proofErr w:type="gramEnd"/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是否进口产品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联系人及手机号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772E77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8F6D95" w:rsidRPr="008F6D95" w:rsidRDefault="008F6D95" w:rsidP="003C32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8F6D95" w:rsidRPr="008F6D95" w:rsidRDefault="008F6D95" w:rsidP="008F6D9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77959" w:rsidRDefault="00777959" w:rsidP="00777959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</w:p>
    <w:p w:rsidR="00777959" w:rsidRDefault="00777959" w:rsidP="00777959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  <w:r w:rsidRPr="008F6D95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>公司名称：（盖章）</w:t>
      </w:r>
    </w:p>
    <w:p w:rsidR="00777959" w:rsidRPr="00772E77" w:rsidRDefault="00777959" w:rsidP="00777959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  <w:r w:rsidRPr="00772E77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>日期：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 xml:space="preserve">       年   月   日</w:t>
      </w:r>
    </w:p>
    <w:p w:rsidR="00491854" w:rsidRDefault="00491854">
      <w:pPr>
        <w:rPr>
          <w:rFonts w:ascii="方正小标宋简体" w:eastAsia="方正小标宋简体" w:hAnsi="方正小标宋简体"/>
          <w:sz w:val="24"/>
        </w:rPr>
        <w:sectPr w:rsidR="00491854" w:rsidSect="00772E77">
          <w:footerReference w:type="default" r:id="rId7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91854" w:rsidRDefault="00491854">
      <w:pPr>
        <w:rPr>
          <w:rFonts w:ascii="方正小标宋简体" w:eastAsia="方正小标宋简体" w:hAnsi="方正小标宋简体"/>
          <w:sz w:val="24"/>
        </w:rPr>
      </w:pPr>
    </w:p>
    <w:p w:rsidR="00665527" w:rsidRPr="00777959" w:rsidRDefault="00772E77">
      <w:pPr>
        <w:rPr>
          <w:rFonts w:ascii="方正小标宋简体" w:eastAsia="方正小标宋简体" w:hAnsi="方正小标宋简体"/>
          <w:sz w:val="24"/>
        </w:rPr>
      </w:pPr>
      <w:r w:rsidRPr="00777959">
        <w:rPr>
          <w:rFonts w:ascii="方正小标宋简体" w:eastAsia="方正小标宋简体" w:hAnsi="方正小标宋简体" w:hint="eastAsia"/>
          <w:sz w:val="24"/>
        </w:rPr>
        <w:t>表2：</w:t>
      </w:r>
    </w:p>
    <w:p w:rsidR="00665527" w:rsidRPr="00772E77" w:rsidRDefault="00665527" w:rsidP="00772E77">
      <w:pPr>
        <w:jc w:val="center"/>
        <w:rPr>
          <w:rFonts w:ascii="方正小标宋简体" w:eastAsia="方正小标宋简体" w:hAnsi="方正小标宋简体"/>
          <w:b/>
          <w:sz w:val="40"/>
        </w:rPr>
      </w:pPr>
      <w:r w:rsidRPr="00772E77">
        <w:rPr>
          <w:rFonts w:ascii="方正小标宋简体" w:eastAsia="方正小标宋简体" w:hAnsi="方正小标宋简体" w:hint="eastAsia"/>
          <w:b/>
          <w:sz w:val="40"/>
        </w:rPr>
        <w:t>耗材信息表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6367"/>
        <w:gridCol w:w="2441"/>
      </w:tblGrid>
      <w:tr w:rsidR="00665527" w:rsidRPr="008F6D95" w:rsidTr="00772E77">
        <w:trPr>
          <w:trHeight w:val="624"/>
          <w:tblHeader/>
        </w:trPr>
        <w:tc>
          <w:tcPr>
            <w:tcW w:w="1893" w:type="pct"/>
            <w:shd w:val="clear" w:color="auto" w:fill="auto"/>
            <w:vAlign w:val="center"/>
          </w:tcPr>
          <w:p w:rsidR="00665527" w:rsidRPr="008F6D95" w:rsidRDefault="00665527" w:rsidP="003C32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标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 xml:space="preserve">  </w:t>
            </w:r>
            <w:r w:rsidRPr="0066552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题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</w:rPr>
            </w:pPr>
            <w:r w:rsidRPr="008F6D9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内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 xml:space="preserve">  </w:t>
            </w:r>
            <w:r w:rsidRPr="008F6D95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</w:rPr>
              <w:t>容</w:t>
            </w: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 xml:space="preserve"> </w:t>
            </w: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注</w:t>
            </w: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Default="00665527" w:rsidP="003C32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  <w:p w:rsidR="00772E77" w:rsidRPr="008F6D95" w:rsidRDefault="00772E77" w:rsidP="00772E7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2E77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（多个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耗材</w:t>
            </w:r>
            <w:r w:rsidRPr="00772E77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请</w:t>
            </w:r>
            <w:proofErr w:type="gramEnd"/>
            <w:r w:rsidRPr="00772E77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自行添加列）</w:t>
            </w:r>
          </w:p>
        </w:tc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药交</w:t>
            </w:r>
            <w:r w:rsidRPr="00665527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ID</w:t>
            </w:r>
          </w:p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D3357A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</w:rPr>
              <w:t>(作为医疗器械管理的产品，必须具有药交</w:t>
            </w:r>
            <w:r w:rsidRPr="00D3357A">
              <w:rPr>
                <w:rFonts w:ascii="宋体" w:eastAsia="宋体" w:hAnsi="宋体" w:cs="宋体"/>
                <w:bCs/>
                <w:color w:val="000000"/>
                <w:kern w:val="0"/>
                <w:sz w:val="16"/>
              </w:rPr>
              <w:t>ID的物品，须把对应药交ID填上</w:t>
            </w:r>
            <w:r w:rsidRPr="00D3357A">
              <w:rPr>
                <w:rFonts w:ascii="宋体" w:eastAsia="宋体" w:hAnsi="宋体" w:cs="宋体" w:hint="eastAsia"/>
                <w:bCs/>
                <w:color w:val="000000"/>
                <w:kern w:val="0"/>
                <w:sz w:val="16"/>
              </w:rPr>
              <w:t>)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Default="00772E7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耗材适配</w:t>
            </w:r>
            <w:r w:rsid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设备名称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耗材</w:t>
            </w: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规格</w:t>
            </w:r>
            <w:r w:rsidRPr="00665527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/型号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计价单位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Pr="008F6D95" w:rsidRDefault="00665527" w:rsidP="00B45ED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购</w:t>
            </w:r>
            <w:r w:rsidR="00B45E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买</w:t>
            </w: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价</w:t>
            </w:r>
            <w:r w:rsidR="00B45E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格</w:t>
            </w:r>
            <w:r w:rsidRP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  <w:bookmarkStart w:id="0" w:name="_GoBack"/>
            <w:bookmarkEnd w:id="0"/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772E77" w:rsidP="00665527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t>耗材</w:t>
            </w:r>
            <w:r w:rsidR="00665527"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供应商全称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772E7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耗材</w:t>
            </w:r>
            <w:r w:rsidR="00665527"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生产厂家</w:t>
            </w:r>
            <w:r w:rsidR="006655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全称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Pr="00542F3C" w:rsidRDefault="00772E77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耗材</w:t>
            </w:r>
            <w:r w:rsidR="00665527" w:rsidRPr="00665527">
              <w:rPr>
                <w:rFonts w:ascii="宋体" w:hAnsi="宋体" w:cs="宋体" w:hint="eastAsia"/>
                <w:b/>
                <w:bCs/>
                <w:szCs w:val="21"/>
              </w:rPr>
              <w:t>注册证号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Pr="00542F3C" w:rsidRDefault="00665527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665527">
              <w:rPr>
                <w:rFonts w:ascii="宋体" w:hAnsi="宋体" w:cs="宋体" w:hint="eastAsia"/>
                <w:b/>
                <w:bCs/>
                <w:szCs w:val="21"/>
              </w:rPr>
              <w:t>注册证有效期至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Pr="00542F3C" w:rsidRDefault="00665527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proofErr w:type="gramStart"/>
            <w:r w:rsidRPr="00665527">
              <w:rPr>
                <w:rFonts w:ascii="宋体" w:hAnsi="宋体" w:cs="宋体" w:hint="eastAsia"/>
                <w:b/>
                <w:bCs/>
                <w:szCs w:val="21"/>
              </w:rPr>
              <w:t>医</w:t>
            </w:r>
            <w:proofErr w:type="gramEnd"/>
            <w:r w:rsidRPr="00665527">
              <w:rPr>
                <w:rFonts w:ascii="宋体" w:hAnsi="宋体" w:cs="宋体" w:hint="eastAsia"/>
                <w:b/>
                <w:bCs/>
                <w:szCs w:val="21"/>
              </w:rPr>
              <w:t>保编码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Pr="00542F3C" w:rsidRDefault="00665527" w:rsidP="003C32C5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t>是否为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医院</w:t>
            </w:r>
            <w:r w:rsidRPr="00542F3C">
              <w:rPr>
                <w:rFonts w:ascii="宋体" w:hAnsi="宋体" w:cs="宋体" w:hint="eastAsia"/>
                <w:b/>
                <w:bCs/>
                <w:szCs w:val="21"/>
              </w:rPr>
              <w:t>新增耗材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6552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</w:tcPr>
          <w:p w:rsidR="00665527" w:rsidRDefault="00665527" w:rsidP="003C32C5">
            <w:pPr>
              <w:jc w:val="left"/>
              <w:rPr>
                <w:rFonts w:ascii="宋体" w:hAnsi="宋体" w:cs="宋体"/>
                <w:b/>
                <w:bCs/>
                <w:sz w:val="20"/>
                <w:szCs w:val="21"/>
              </w:rPr>
            </w:pPr>
            <w:r w:rsidRPr="00542F3C">
              <w:rPr>
                <w:rFonts w:ascii="宋体" w:hAnsi="宋体" w:cs="宋体" w:hint="eastAsia"/>
                <w:b/>
                <w:bCs/>
                <w:sz w:val="20"/>
                <w:szCs w:val="21"/>
              </w:rPr>
              <w:t>耗材是否专机专用</w:t>
            </w:r>
          </w:p>
          <w:p w:rsidR="00772E77" w:rsidRPr="00772E77" w:rsidRDefault="00772E77" w:rsidP="003C32C5">
            <w:pPr>
              <w:jc w:val="left"/>
              <w:rPr>
                <w:rFonts w:ascii="宋体" w:hAnsi="宋体" w:cs="宋体"/>
                <w:bCs/>
                <w:szCs w:val="21"/>
              </w:rPr>
            </w:pPr>
            <w:r w:rsidRPr="00D3357A">
              <w:rPr>
                <w:rFonts w:ascii="宋体" w:hAnsi="宋体" w:cs="宋体" w:hint="eastAsia"/>
                <w:bCs/>
                <w:sz w:val="18"/>
                <w:szCs w:val="21"/>
              </w:rPr>
              <w:t>（专机专用：指的是该试剂</w:t>
            </w:r>
            <w:r w:rsidRPr="00D3357A">
              <w:rPr>
                <w:rFonts w:ascii="宋体" w:hAnsi="宋体" w:cs="宋体"/>
                <w:bCs/>
                <w:sz w:val="18"/>
                <w:szCs w:val="21"/>
              </w:rPr>
              <w:t>/</w:t>
            </w:r>
            <w:r w:rsidRPr="00D3357A">
              <w:rPr>
                <w:rFonts w:ascii="宋体" w:hAnsi="宋体" w:cs="宋体"/>
                <w:bCs/>
                <w:sz w:val="18"/>
                <w:szCs w:val="21"/>
              </w:rPr>
              <w:t>耗材与设备必须配套，且无其他厂家同类产品可选</w:t>
            </w:r>
            <w:r w:rsidRPr="00D3357A">
              <w:rPr>
                <w:rFonts w:ascii="宋体" w:hAnsi="宋体" w:cs="宋体" w:hint="eastAsia"/>
                <w:bCs/>
                <w:sz w:val="18"/>
                <w:szCs w:val="21"/>
              </w:rPr>
              <w:t>）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是否进口产品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772E77" w:rsidP="003C32C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耗材</w:t>
            </w:r>
            <w:r w:rsidR="00665527"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联系人及手机号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3357A" w:rsidRPr="008F6D95" w:rsidTr="00D3357A">
        <w:trPr>
          <w:trHeight w:val="3621"/>
        </w:trPr>
        <w:tc>
          <w:tcPr>
            <w:tcW w:w="1893" w:type="pct"/>
            <w:shd w:val="clear" w:color="auto" w:fill="auto"/>
            <w:vAlign w:val="center"/>
          </w:tcPr>
          <w:p w:rsidR="00D3357A" w:rsidRPr="008F6D95" w:rsidRDefault="00D3357A" w:rsidP="00D3357A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335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国家平台价格截图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D3357A" w:rsidRPr="008F6D95" w:rsidRDefault="00D3357A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D3357A" w:rsidRPr="008F6D95" w:rsidRDefault="00D3357A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72E77" w:rsidRPr="008F6D95" w:rsidTr="003C32C5">
        <w:trPr>
          <w:trHeight w:val="624"/>
        </w:trPr>
        <w:tc>
          <w:tcPr>
            <w:tcW w:w="1893" w:type="pct"/>
            <w:shd w:val="clear" w:color="auto" w:fill="auto"/>
            <w:vAlign w:val="center"/>
            <w:hideMark/>
          </w:tcPr>
          <w:p w:rsidR="00665527" w:rsidRPr="008F6D95" w:rsidRDefault="00665527" w:rsidP="003C32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6D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2246" w:type="pct"/>
            <w:shd w:val="clear" w:color="auto" w:fill="auto"/>
            <w:noWrap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pct"/>
            <w:vAlign w:val="center"/>
          </w:tcPr>
          <w:p w:rsidR="00665527" w:rsidRPr="008F6D95" w:rsidRDefault="00665527" w:rsidP="003C32C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72E77" w:rsidRDefault="00772E77" w:rsidP="00772E77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</w:p>
    <w:p w:rsidR="00777959" w:rsidRDefault="00777959" w:rsidP="00772E77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</w:p>
    <w:p w:rsidR="00772E77" w:rsidRDefault="00772E77" w:rsidP="00772E77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  <w:r w:rsidRPr="008F6D95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>公司名称：（盖章）</w:t>
      </w:r>
    </w:p>
    <w:p w:rsidR="00665527" w:rsidRPr="00772E77" w:rsidRDefault="00772E77" w:rsidP="00772E77">
      <w:pPr>
        <w:jc w:val="right"/>
        <w:rPr>
          <w:rFonts w:ascii="宋体" w:eastAsia="宋体" w:hAnsi="宋体" w:cs="宋体"/>
          <w:b/>
          <w:bCs/>
          <w:color w:val="000000"/>
          <w:kern w:val="0"/>
          <w:sz w:val="22"/>
        </w:rPr>
      </w:pPr>
      <w:r w:rsidRPr="00772E77"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>日期：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</w:rPr>
        <w:t xml:space="preserve">       年   月   日</w:t>
      </w:r>
    </w:p>
    <w:p w:rsidR="00772E77" w:rsidRPr="00772E77" w:rsidRDefault="00772E77">
      <w:pPr>
        <w:rPr>
          <w:rFonts w:ascii="宋体" w:eastAsia="宋体" w:hAnsi="宋体" w:cs="宋体"/>
          <w:b/>
          <w:bCs/>
          <w:color w:val="000000"/>
          <w:kern w:val="0"/>
          <w:sz w:val="22"/>
        </w:rPr>
      </w:pPr>
    </w:p>
    <w:sectPr w:rsidR="00772E77" w:rsidRPr="00772E77" w:rsidSect="00772E7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986" w:rsidRDefault="009B6986" w:rsidP="008F6D95">
      <w:r>
        <w:separator/>
      </w:r>
    </w:p>
  </w:endnote>
  <w:endnote w:type="continuationSeparator" w:id="0">
    <w:p w:rsidR="009B6986" w:rsidRDefault="009B6986" w:rsidP="008F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111740"/>
      <w:docPartObj>
        <w:docPartGallery w:val="Page Numbers (Bottom of Page)"/>
        <w:docPartUnique/>
      </w:docPartObj>
    </w:sdtPr>
    <w:sdtEndPr/>
    <w:sdtContent>
      <w:p w:rsidR="00777959" w:rsidRDefault="007779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ED5" w:rsidRPr="00B45ED5">
          <w:rPr>
            <w:noProof/>
            <w:lang w:val="zh-CN"/>
          </w:rPr>
          <w:t>5</w:t>
        </w:r>
        <w:r>
          <w:fldChar w:fldCharType="end"/>
        </w:r>
      </w:p>
    </w:sdtContent>
  </w:sdt>
  <w:p w:rsidR="00777959" w:rsidRDefault="007779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986" w:rsidRDefault="009B6986" w:rsidP="008F6D95">
      <w:r>
        <w:separator/>
      </w:r>
    </w:p>
  </w:footnote>
  <w:footnote w:type="continuationSeparator" w:id="0">
    <w:p w:rsidR="009B6986" w:rsidRDefault="009B6986" w:rsidP="008F6D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77"/>
    <w:rsid w:val="00214D7D"/>
    <w:rsid w:val="00491854"/>
    <w:rsid w:val="00512C0F"/>
    <w:rsid w:val="00665527"/>
    <w:rsid w:val="00772E77"/>
    <w:rsid w:val="00777959"/>
    <w:rsid w:val="008F6D95"/>
    <w:rsid w:val="009204D9"/>
    <w:rsid w:val="009B6986"/>
    <w:rsid w:val="00A839B4"/>
    <w:rsid w:val="00AB6277"/>
    <w:rsid w:val="00B45ED5"/>
    <w:rsid w:val="00D3357A"/>
    <w:rsid w:val="00D7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6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6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6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6D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6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6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6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6D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0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陈光</dc:creator>
  <cp:keywords/>
  <dc:description/>
  <cp:lastModifiedBy>陈光</cp:lastModifiedBy>
  <cp:revision>6</cp:revision>
  <dcterms:created xsi:type="dcterms:W3CDTF">2025-11-03T00:14:00Z</dcterms:created>
  <dcterms:modified xsi:type="dcterms:W3CDTF">2025-11-03T03:28:00Z</dcterms:modified>
</cp:coreProperties>
</file>